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6B" w:rsidRDefault="00B747B4" w:rsidP="00B747B4">
      <w:pPr>
        <w:spacing w:after="0" w:line="240" w:lineRule="auto"/>
      </w:pPr>
      <w:r w:rsidRPr="00B747B4">
        <w:rPr>
          <w:b/>
          <w:u w:val="single"/>
        </w:rPr>
        <w:t>Para Los Niños</w:t>
      </w:r>
    </w:p>
    <w:p w:rsidR="00B747B4" w:rsidRDefault="00B747B4" w:rsidP="00B747B4">
      <w:pPr>
        <w:spacing w:after="0" w:line="240" w:lineRule="auto"/>
      </w:pPr>
      <w:r>
        <w:t xml:space="preserve">Minutes, </w:t>
      </w:r>
      <w:r w:rsidR="0057652E">
        <w:t xml:space="preserve">Special </w:t>
      </w:r>
      <w:r>
        <w:t>Board of Directors Meeting</w:t>
      </w:r>
    </w:p>
    <w:p w:rsidR="00B747B4" w:rsidRDefault="000E7B31" w:rsidP="00B747B4">
      <w:pPr>
        <w:spacing w:after="0" w:line="240" w:lineRule="auto"/>
      </w:pPr>
      <w:r>
        <w:t>Dec. 17</w:t>
      </w:r>
      <w:r w:rsidR="004D564F">
        <w:t>, 2019</w:t>
      </w:r>
    </w:p>
    <w:p w:rsidR="002746C2" w:rsidRDefault="002746C2" w:rsidP="00B747B4">
      <w:pPr>
        <w:spacing w:after="0" w:line="240" w:lineRule="auto"/>
      </w:pPr>
    </w:p>
    <w:p w:rsidR="002746C2" w:rsidRPr="000E7B31" w:rsidRDefault="002746C2" w:rsidP="0057652E">
      <w:pPr>
        <w:spacing w:after="0" w:line="240" w:lineRule="auto"/>
        <w:jc w:val="both"/>
        <w:rPr>
          <w:b/>
        </w:rPr>
      </w:pPr>
      <w:r w:rsidRPr="002746C2">
        <w:rPr>
          <w:b/>
        </w:rPr>
        <w:t>Dial in Locations:</w:t>
      </w:r>
      <w:r w:rsidR="000E7B31">
        <w:rPr>
          <w:b/>
        </w:rPr>
        <w:t xml:space="preserve"> </w:t>
      </w:r>
      <w:r w:rsidR="0057652E" w:rsidRPr="00443B9E">
        <w:rPr>
          <w:sz w:val="18"/>
          <w:szCs w:val="18"/>
        </w:rPr>
        <w:t>333 S. Hope St. Los Angeles CA 90402 3</w:t>
      </w:r>
      <w:r w:rsidR="0057652E">
        <w:rPr>
          <w:sz w:val="18"/>
          <w:szCs w:val="18"/>
        </w:rPr>
        <w:t>3rd</w:t>
      </w:r>
      <w:r w:rsidR="0057652E" w:rsidRPr="00443B9E">
        <w:rPr>
          <w:sz w:val="18"/>
          <w:szCs w:val="18"/>
        </w:rPr>
        <w:t xml:space="preserve"> floor, LA 90071</w:t>
      </w:r>
      <w:r w:rsidR="0057652E">
        <w:rPr>
          <w:sz w:val="18"/>
          <w:szCs w:val="18"/>
        </w:rPr>
        <w:t>; 1900 Avenue of the Stars, 25</w:t>
      </w:r>
      <w:r w:rsidR="0057652E" w:rsidRPr="00443B9E">
        <w:rPr>
          <w:sz w:val="18"/>
          <w:szCs w:val="18"/>
          <w:vertAlign w:val="superscript"/>
        </w:rPr>
        <w:t>th</w:t>
      </w:r>
      <w:r w:rsidR="0057652E">
        <w:rPr>
          <w:sz w:val="18"/>
          <w:szCs w:val="18"/>
        </w:rPr>
        <w:t xml:space="preserve"> Floor, LA 90067; 11911 San Vicente Blvd., </w:t>
      </w:r>
      <w:proofErr w:type="spellStart"/>
      <w:r w:rsidR="0057652E">
        <w:rPr>
          <w:sz w:val="18"/>
          <w:szCs w:val="18"/>
        </w:rPr>
        <w:t>Ste</w:t>
      </w:r>
      <w:proofErr w:type="spellEnd"/>
      <w:r w:rsidR="0057652E">
        <w:rPr>
          <w:sz w:val="18"/>
          <w:szCs w:val="18"/>
        </w:rPr>
        <w:t xml:space="preserve"> 320, LA 90049; 2049 Century Park East, </w:t>
      </w:r>
      <w:proofErr w:type="spellStart"/>
      <w:r w:rsidR="0057652E">
        <w:rPr>
          <w:sz w:val="18"/>
          <w:szCs w:val="18"/>
        </w:rPr>
        <w:t>Ste</w:t>
      </w:r>
      <w:proofErr w:type="spellEnd"/>
      <w:r w:rsidR="0057652E">
        <w:rPr>
          <w:sz w:val="18"/>
          <w:szCs w:val="18"/>
        </w:rPr>
        <w:t xml:space="preserve"> 2600, LA 90067; 5055 Wilshire Blvd., </w:t>
      </w:r>
      <w:proofErr w:type="spellStart"/>
      <w:r w:rsidR="0057652E">
        <w:rPr>
          <w:sz w:val="18"/>
          <w:szCs w:val="18"/>
        </w:rPr>
        <w:t>Ste</w:t>
      </w:r>
      <w:proofErr w:type="spellEnd"/>
      <w:r w:rsidR="0057652E">
        <w:rPr>
          <w:sz w:val="18"/>
          <w:szCs w:val="18"/>
        </w:rPr>
        <w:t xml:space="preserve"> 100, LA 90036; 502 S. Windsor Blvd., Los Angeles, CA 90020; 888 S. Figueroa St., Los Angeles, CA  90017; 1840 Century Park East, </w:t>
      </w:r>
      <w:proofErr w:type="spellStart"/>
      <w:r w:rsidR="0057652E">
        <w:rPr>
          <w:sz w:val="18"/>
          <w:szCs w:val="18"/>
        </w:rPr>
        <w:t>Ste</w:t>
      </w:r>
      <w:proofErr w:type="spellEnd"/>
      <w:r w:rsidR="0057652E">
        <w:rPr>
          <w:sz w:val="18"/>
          <w:szCs w:val="18"/>
        </w:rPr>
        <w:t xml:space="preserve"> 1900, Los Angeles, CA 90067; 10900 Wilshire Blvd., Los Angeles, CA  90024</w:t>
      </w:r>
    </w:p>
    <w:p w:rsidR="00B747B4" w:rsidRDefault="00B747B4" w:rsidP="00B747B4">
      <w:pPr>
        <w:spacing w:after="0" w:line="240" w:lineRule="auto"/>
      </w:pPr>
    </w:p>
    <w:p w:rsidR="00B747B4" w:rsidRPr="004B245C" w:rsidRDefault="00B747B4" w:rsidP="00B747B4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B747B4" w:rsidTr="009618DC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B747B4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Tom Masenga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B747B4" w:rsidTr="00E12849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:rsidR="00B747B4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B747B4" w:rsidTr="00E12849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E12849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E12849">
        <w:tc>
          <w:tcPr>
            <w:tcW w:w="3775" w:type="dxa"/>
          </w:tcPr>
          <w:p w:rsidR="00B747B4" w:rsidRPr="00A07800" w:rsidRDefault="00A07800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E12849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8A553C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B747B4" w:rsidTr="009618DC">
        <w:tc>
          <w:tcPr>
            <w:tcW w:w="3775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:rsidR="00B747B4" w:rsidRPr="00A07800" w:rsidRDefault="00786265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A07800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B747B4" w:rsidTr="00E12849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E12849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9618DC">
        <w:tc>
          <w:tcPr>
            <w:tcW w:w="3775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B747B4" w:rsidRPr="00A07800" w:rsidRDefault="006C3118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000000" w:themeFill="text1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387F66" w:rsidTr="00F74D49">
        <w:trPr>
          <w:trHeight w:val="215"/>
        </w:trPr>
        <w:tc>
          <w:tcPr>
            <w:tcW w:w="3775" w:type="dxa"/>
          </w:tcPr>
          <w:p w:rsidR="00387F66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000000" w:themeFill="text1"/>
          </w:tcPr>
          <w:p w:rsidR="00387F66" w:rsidRPr="00A07800" w:rsidRDefault="00387F66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387F66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:rsidR="00387F66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B747B4" w:rsidRDefault="00B747B4" w:rsidP="00B747B4">
      <w:pPr>
        <w:spacing w:after="0" w:line="240" w:lineRule="auto"/>
      </w:pPr>
    </w:p>
    <w:p w:rsidR="00B747B4" w:rsidRPr="00F21F2E" w:rsidRDefault="00B747B4" w:rsidP="00B747B4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F21F2E" w:rsidTr="00E12849">
        <w:tc>
          <w:tcPr>
            <w:tcW w:w="3775" w:type="dxa"/>
          </w:tcPr>
          <w:p w:rsidR="00F21F2E" w:rsidRDefault="00F21F2E" w:rsidP="00E34276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:rsidR="00F21F2E" w:rsidRDefault="00C40EF2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F21F2E" w:rsidRDefault="00F21F2E" w:rsidP="00B747B4">
            <w:r>
              <w:t>Angela Capone, VP of Early Education</w:t>
            </w:r>
          </w:p>
        </w:tc>
        <w:tc>
          <w:tcPr>
            <w:tcW w:w="450" w:type="dxa"/>
            <w:shd w:val="clear" w:color="auto" w:fill="000000" w:themeFill="text1"/>
          </w:tcPr>
          <w:p w:rsidR="00F21F2E" w:rsidRDefault="00F21F2E" w:rsidP="005F3D3F">
            <w:pPr>
              <w:jc w:val="center"/>
            </w:pPr>
          </w:p>
        </w:tc>
      </w:tr>
      <w:tr w:rsidR="00F21F2E" w:rsidTr="00E12849">
        <w:tc>
          <w:tcPr>
            <w:tcW w:w="3775" w:type="dxa"/>
          </w:tcPr>
          <w:p w:rsidR="00F21F2E" w:rsidRDefault="00F21F2E" w:rsidP="00E34276">
            <w:r>
              <w:t>Camille Gonzalez, CFO</w:t>
            </w:r>
          </w:p>
        </w:tc>
        <w:tc>
          <w:tcPr>
            <w:tcW w:w="450" w:type="dxa"/>
            <w:shd w:val="clear" w:color="auto" w:fill="000000" w:themeFill="text1"/>
          </w:tcPr>
          <w:p w:rsidR="00F21F2E" w:rsidRDefault="00F21F2E" w:rsidP="005F3D3F">
            <w:pPr>
              <w:jc w:val="center"/>
            </w:pPr>
          </w:p>
        </w:tc>
        <w:tc>
          <w:tcPr>
            <w:tcW w:w="3780" w:type="dxa"/>
          </w:tcPr>
          <w:p w:rsidR="00F21F2E" w:rsidRDefault="00F21F2E" w:rsidP="00B747B4">
            <w:r>
              <w:t>Andy Herod, VP of Student &amp; Community Services</w:t>
            </w:r>
          </w:p>
        </w:tc>
        <w:tc>
          <w:tcPr>
            <w:tcW w:w="450" w:type="dxa"/>
            <w:shd w:val="clear" w:color="auto" w:fill="000000" w:themeFill="text1"/>
          </w:tcPr>
          <w:p w:rsidR="00F21F2E" w:rsidRDefault="00F21F2E" w:rsidP="005F3D3F">
            <w:pPr>
              <w:jc w:val="center"/>
            </w:pPr>
          </w:p>
        </w:tc>
      </w:tr>
      <w:tr w:rsidR="006C3118" w:rsidTr="00E12849">
        <w:tc>
          <w:tcPr>
            <w:tcW w:w="3775" w:type="dxa"/>
          </w:tcPr>
          <w:p w:rsidR="006C3118" w:rsidRDefault="006C3118" w:rsidP="006C3118">
            <w:r>
              <w:t>Sarah Figueroa, COO</w:t>
            </w:r>
          </w:p>
        </w:tc>
        <w:tc>
          <w:tcPr>
            <w:tcW w:w="450" w:type="dxa"/>
          </w:tcPr>
          <w:p w:rsidR="006C3118" w:rsidRDefault="00480814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6C3118" w:rsidRDefault="006C3118" w:rsidP="006C3118">
            <w:r>
              <w:t>Deanette Brewer, VP of Human Resources</w:t>
            </w:r>
          </w:p>
        </w:tc>
        <w:tc>
          <w:tcPr>
            <w:tcW w:w="450" w:type="dxa"/>
            <w:shd w:val="clear" w:color="auto" w:fill="000000" w:themeFill="text1"/>
          </w:tcPr>
          <w:p w:rsidR="006C3118" w:rsidRDefault="006C3118" w:rsidP="005F3D3F">
            <w:pPr>
              <w:jc w:val="center"/>
            </w:pPr>
          </w:p>
        </w:tc>
      </w:tr>
      <w:tr w:rsidR="006C3118" w:rsidTr="00E12849">
        <w:tc>
          <w:tcPr>
            <w:tcW w:w="3775" w:type="dxa"/>
          </w:tcPr>
          <w:p w:rsidR="006C3118" w:rsidRDefault="006C3118" w:rsidP="006C3118">
            <w:r>
              <w:t>Dan Niemen, VP of External Affairs</w:t>
            </w:r>
          </w:p>
        </w:tc>
        <w:tc>
          <w:tcPr>
            <w:tcW w:w="450" w:type="dxa"/>
            <w:shd w:val="clear" w:color="auto" w:fill="000000" w:themeFill="text1"/>
          </w:tcPr>
          <w:p w:rsidR="006C3118" w:rsidRDefault="006C3118" w:rsidP="005F3D3F">
            <w:pPr>
              <w:jc w:val="center"/>
            </w:pPr>
          </w:p>
        </w:tc>
        <w:tc>
          <w:tcPr>
            <w:tcW w:w="3780" w:type="dxa"/>
          </w:tcPr>
          <w:p w:rsidR="006C3118" w:rsidRDefault="006C3118" w:rsidP="006C3118">
            <w:r>
              <w:t>Anna Webb, Board Liaison</w:t>
            </w:r>
          </w:p>
        </w:tc>
        <w:tc>
          <w:tcPr>
            <w:tcW w:w="450" w:type="dxa"/>
            <w:shd w:val="clear" w:color="auto" w:fill="FFFFFF" w:themeFill="background1"/>
          </w:tcPr>
          <w:p w:rsidR="006C3118" w:rsidRDefault="00E12849" w:rsidP="005F3D3F">
            <w:pPr>
              <w:jc w:val="center"/>
            </w:pPr>
            <w:r>
              <w:t>X</w:t>
            </w:r>
          </w:p>
        </w:tc>
      </w:tr>
    </w:tbl>
    <w:p w:rsidR="00B747B4" w:rsidRDefault="00B747B4" w:rsidP="00B747B4">
      <w:pPr>
        <w:spacing w:after="0" w:line="240" w:lineRule="auto"/>
      </w:pPr>
    </w:p>
    <w:p w:rsidR="0094100F" w:rsidRPr="008C2218" w:rsidRDefault="0094100F" w:rsidP="00B747B4">
      <w:pPr>
        <w:spacing w:after="0" w:line="240" w:lineRule="auto"/>
        <w:rPr>
          <w:rFonts w:cstheme="minorHAnsi"/>
          <w:sz w:val="20"/>
          <w:szCs w:val="20"/>
        </w:rPr>
      </w:pPr>
    </w:p>
    <w:p w:rsidR="003B389B" w:rsidRPr="008C2218" w:rsidRDefault="003B389B" w:rsidP="00777A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Marjorie Lewis </w:t>
      </w:r>
      <w:r w:rsidRPr="00945CE2">
        <w:rPr>
          <w:rFonts w:cstheme="minorHAnsi"/>
        </w:rPr>
        <w:t xml:space="preserve">at </w:t>
      </w:r>
      <w:r w:rsidR="00E12849">
        <w:rPr>
          <w:rFonts w:cstheme="minorHAnsi"/>
        </w:rPr>
        <w:t>9:33 a</w:t>
      </w:r>
      <w:r w:rsidRPr="00945CE2">
        <w:rPr>
          <w:rFonts w:cstheme="minorHAnsi"/>
        </w:rPr>
        <w:t>m.</w:t>
      </w:r>
    </w:p>
    <w:p w:rsidR="003B389B" w:rsidRPr="008C2218" w:rsidRDefault="003B389B" w:rsidP="00777A9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:rsidR="00EE63A4" w:rsidRDefault="003B389B" w:rsidP="00777A9C">
      <w:pPr>
        <w:numPr>
          <w:ilvl w:val="0"/>
          <w:numId w:val="2"/>
        </w:numPr>
        <w:spacing w:after="200" w:line="276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 w:rsidR="00E12849">
        <w:rPr>
          <w:rFonts w:cstheme="minorHAnsi"/>
        </w:rPr>
        <w:t>Nov. 14, 2019</w:t>
      </w:r>
      <w:r w:rsidRPr="00D56208">
        <w:rPr>
          <w:rFonts w:cstheme="minorHAnsi"/>
        </w:rPr>
        <w:t xml:space="preserve"> reviewed and approved. Marjorie Lewis requested a motion to approve the minutes. </w:t>
      </w:r>
      <w:r w:rsidR="00D8182D" w:rsidRPr="00D56208">
        <w:rPr>
          <w:rFonts w:cstheme="minorHAnsi"/>
        </w:rPr>
        <w:t>Cathy Hession</w:t>
      </w:r>
      <w:r w:rsidR="006E261B" w:rsidRPr="008C2218">
        <w:rPr>
          <w:rFonts w:cstheme="minorHAnsi"/>
        </w:rPr>
        <w:t xml:space="preserve"> </w:t>
      </w:r>
      <w:r w:rsidRPr="008C2218">
        <w:rPr>
          <w:rFonts w:cstheme="minorHAnsi"/>
        </w:rPr>
        <w:t xml:space="preserve">moved to approve, the motion was seconded by </w:t>
      </w:r>
      <w:r w:rsidR="00E12849">
        <w:rPr>
          <w:rFonts w:cstheme="minorHAnsi"/>
        </w:rPr>
        <w:t>Cindy Winebaum</w:t>
      </w:r>
      <w:r w:rsidR="00945CE2">
        <w:rPr>
          <w:rFonts w:cstheme="minorHAnsi"/>
        </w:rPr>
        <w:t xml:space="preserve"> </w:t>
      </w:r>
      <w:r w:rsidRPr="00945CE2">
        <w:rPr>
          <w:rFonts w:cstheme="minorHAnsi"/>
        </w:rPr>
        <w:t>and unanimously approved. There were no dissenting votes or abstentions.</w:t>
      </w:r>
    </w:p>
    <w:p w:rsidR="00EE1B55" w:rsidRPr="008C2218" w:rsidRDefault="00EE1B55" w:rsidP="00EE1B55">
      <w:pPr>
        <w:spacing w:after="200" w:line="276" w:lineRule="auto"/>
        <w:contextualSpacing/>
        <w:jc w:val="both"/>
        <w:rPr>
          <w:rFonts w:cstheme="minorHAnsi"/>
        </w:rPr>
      </w:pPr>
    </w:p>
    <w:p w:rsidR="00E12849" w:rsidRDefault="00E12849" w:rsidP="00777A9C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Approval of LAUSD Compliance Monitoring Checklist:  </w:t>
      </w:r>
    </w:p>
    <w:p w:rsidR="00EE1B55" w:rsidRPr="00E12849" w:rsidRDefault="00EE1B55" w:rsidP="00E12849">
      <w:pPr>
        <w:jc w:val="both"/>
        <w:rPr>
          <w:rFonts w:cstheme="minorHAnsi"/>
        </w:rPr>
      </w:pPr>
      <w:r w:rsidRPr="00E12849">
        <w:rPr>
          <w:rFonts w:cstheme="minorHAnsi"/>
        </w:rPr>
        <w:t xml:space="preserve">Marjorie Lewis requested a motion </w:t>
      </w:r>
      <w:r w:rsidR="00E12849" w:rsidRPr="00E12849">
        <w:rPr>
          <w:rFonts w:cstheme="minorHAnsi"/>
        </w:rPr>
        <w:t xml:space="preserve">for </w:t>
      </w:r>
      <w:r w:rsidRPr="00E12849">
        <w:rPr>
          <w:rFonts w:cstheme="minorHAnsi"/>
        </w:rPr>
        <w:t>approv</w:t>
      </w:r>
      <w:r w:rsidR="00E12849" w:rsidRPr="00E12849">
        <w:rPr>
          <w:rFonts w:cstheme="minorHAnsi"/>
        </w:rPr>
        <w:t>al of LAUSD Compliance Monitoring Checklist</w:t>
      </w:r>
      <w:r w:rsidRPr="00E12849">
        <w:rPr>
          <w:rFonts w:cstheme="minorHAnsi"/>
        </w:rPr>
        <w:t xml:space="preserve">. </w:t>
      </w:r>
      <w:r w:rsidR="00D56208" w:rsidRPr="00E12849">
        <w:rPr>
          <w:rFonts w:cstheme="minorHAnsi"/>
        </w:rPr>
        <w:t>Cindy Winebaum</w:t>
      </w:r>
      <w:r w:rsidRPr="00E12849">
        <w:rPr>
          <w:rFonts w:cstheme="minorHAnsi"/>
        </w:rPr>
        <w:t xml:space="preserve"> moved to approve, the motion was seconded by </w:t>
      </w:r>
      <w:r w:rsidR="00E12849" w:rsidRPr="00E12849">
        <w:rPr>
          <w:rFonts w:cstheme="minorHAnsi"/>
        </w:rPr>
        <w:t xml:space="preserve">Susan Edelman </w:t>
      </w:r>
      <w:r w:rsidRPr="00E12849">
        <w:rPr>
          <w:rFonts w:cstheme="minorHAnsi"/>
        </w:rPr>
        <w:t>and unanimously approved. There were no dissenting votes or abstentions.</w:t>
      </w:r>
    </w:p>
    <w:p w:rsidR="004360A7" w:rsidRPr="00E34276" w:rsidRDefault="004360A7" w:rsidP="00E12849">
      <w:pPr>
        <w:pStyle w:val="ListParagraph"/>
        <w:ind w:left="1080"/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Tom Masenga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E12849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Cathy </w:t>
            </w:r>
            <w:proofErr w:type="spellStart"/>
            <w:r w:rsidRPr="00A07800">
              <w:rPr>
                <w:rFonts w:cstheme="minorHAnsi"/>
              </w:rPr>
              <w:t>Hession</w:t>
            </w:r>
            <w:proofErr w:type="spellEnd"/>
            <w:r w:rsidRPr="00A07800">
              <w:rPr>
                <w:rFonts w:cstheme="minorHAnsi"/>
              </w:rPr>
              <w:t>, Vice Chair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E12849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Andrei </w:t>
            </w:r>
            <w:proofErr w:type="spellStart"/>
            <w:r w:rsidRPr="00A07800">
              <w:rPr>
                <w:rFonts w:cstheme="minorHAnsi"/>
              </w:rPr>
              <w:t>Muresianu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12849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34276" w:rsidTr="00E12849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12849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E12849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Jim </w:t>
            </w:r>
            <w:proofErr w:type="spellStart"/>
            <w:r w:rsidRPr="00A07800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12849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John </w:t>
            </w:r>
            <w:proofErr w:type="spellStart"/>
            <w:r w:rsidRPr="00A07800">
              <w:rPr>
                <w:rFonts w:cstheme="minorHAnsi"/>
              </w:rPr>
              <w:t>Wasley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4D0481">
        <w:trPr>
          <w:trHeight w:val="215"/>
        </w:trPr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4360A7" w:rsidRPr="004360A7" w:rsidRDefault="004360A7" w:rsidP="004360A7">
      <w:pPr>
        <w:tabs>
          <w:tab w:val="left" w:pos="7078"/>
        </w:tabs>
        <w:ind w:right="-360"/>
        <w:rPr>
          <w:rFonts w:cstheme="minorHAnsi"/>
        </w:rPr>
      </w:pP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 w:rsidR="00E12849">
        <w:rPr>
          <w:rFonts w:cstheme="minorHAnsi"/>
        </w:rPr>
        <w:t>7</w:t>
      </w: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 w:rsidR="00621C16">
        <w:rPr>
          <w:rFonts w:cstheme="minorHAnsi"/>
        </w:rPr>
        <w:t>9</w:t>
      </w:r>
    </w:p>
    <w:p w:rsidR="00BB7286" w:rsidRPr="00EE1B55" w:rsidRDefault="00BB7286" w:rsidP="00EE1B55">
      <w:pPr>
        <w:jc w:val="both"/>
        <w:rPr>
          <w:rFonts w:cstheme="minorHAnsi"/>
        </w:rPr>
      </w:pPr>
    </w:p>
    <w:p w:rsidR="00621C16" w:rsidRDefault="00621C16" w:rsidP="00621C16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Chair’s </w:t>
      </w:r>
      <w:r w:rsidRPr="00945CE2">
        <w:rPr>
          <w:rFonts w:cstheme="minorHAnsi"/>
        </w:rPr>
        <w:t>Report – Marjorie Lewis requested</w:t>
      </w:r>
      <w:r>
        <w:rPr>
          <w:rFonts w:cstheme="minorHAnsi"/>
        </w:rPr>
        <w:t xml:space="preserve"> a motion to approve Board </w:t>
      </w:r>
      <w:r>
        <w:rPr>
          <w:rFonts w:cstheme="minorHAnsi"/>
        </w:rPr>
        <w:t>Member</w:t>
      </w:r>
      <w:r>
        <w:rPr>
          <w:rFonts w:cstheme="minorHAnsi"/>
        </w:rPr>
        <w:t xml:space="preserve"> Nomination. Cindy Winebaum moved to approve, the motion was </w:t>
      </w:r>
      <w:r w:rsidRPr="00D56208">
        <w:rPr>
          <w:rFonts w:cstheme="minorHAnsi"/>
        </w:rPr>
        <w:t xml:space="preserve">seconded by Cathy </w:t>
      </w:r>
      <w:proofErr w:type="spellStart"/>
      <w:r w:rsidRPr="00D56208">
        <w:rPr>
          <w:rFonts w:cstheme="minorHAnsi"/>
        </w:rPr>
        <w:t>Hession</w:t>
      </w:r>
      <w:proofErr w:type="spellEnd"/>
      <w:r w:rsidRPr="00D56208">
        <w:rPr>
          <w:rFonts w:cstheme="minorHAnsi"/>
        </w:rPr>
        <w:t xml:space="preserve"> and unanimously approved. There were no dissenting votes or abstentions.</w:t>
      </w:r>
    </w:p>
    <w:p w:rsidR="00EE1B55" w:rsidRDefault="00621C16" w:rsidP="00621C1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New Board Member Nomination:</w:t>
      </w:r>
    </w:p>
    <w:p w:rsidR="00621C16" w:rsidRPr="00621C16" w:rsidRDefault="00621C16" w:rsidP="00621C16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Lorraine Prieto </w:t>
      </w:r>
      <w:proofErr w:type="spellStart"/>
      <w:r>
        <w:rPr>
          <w:rFonts w:cstheme="minorHAnsi"/>
        </w:rPr>
        <w:t>Berchtold</w:t>
      </w:r>
      <w:proofErr w:type="spellEnd"/>
    </w:p>
    <w:p w:rsidR="00BA2EC3" w:rsidRDefault="00BA2EC3" w:rsidP="00BA2EC3">
      <w:pPr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Tom Masenga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621C16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Cathy </w:t>
            </w:r>
            <w:proofErr w:type="spellStart"/>
            <w:r w:rsidRPr="00A07800">
              <w:rPr>
                <w:rFonts w:cstheme="minorHAnsi"/>
              </w:rPr>
              <w:t>Hession</w:t>
            </w:r>
            <w:proofErr w:type="spellEnd"/>
            <w:r w:rsidRPr="00A07800">
              <w:rPr>
                <w:rFonts w:cstheme="minorHAnsi"/>
              </w:rPr>
              <w:t>, Vice Chair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621C16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Andrei </w:t>
            </w:r>
            <w:proofErr w:type="spellStart"/>
            <w:r w:rsidRPr="00A07800">
              <w:rPr>
                <w:rFonts w:cstheme="minorHAnsi"/>
              </w:rPr>
              <w:t>Muresianu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621C16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9F79C7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9F79C7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Jim </w:t>
            </w:r>
            <w:proofErr w:type="spellStart"/>
            <w:r w:rsidRPr="00A07800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9F79C7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34276" w:rsidTr="004D0481"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John </w:t>
            </w:r>
            <w:proofErr w:type="spellStart"/>
            <w:r w:rsidRPr="00A07800">
              <w:rPr>
                <w:rFonts w:cstheme="minorHAnsi"/>
              </w:rPr>
              <w:t>Wasley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</w:tr>
      <w:tr w:rsidR="00E34276" w:rsidTr="004D0481">
        <w:trPr>
          <w:trHeight w:val="215"/>
        </w:trPr>
        <w:tc>
          <w:tcPr>
            <w:tcW w:w="3775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000000" w:themeFill="text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34276" w:rsidRPr="00A07800" w:rsidRDefault="00E34276" w:rsidP="004D0481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:rsidR="00E34276" w:rsidRPr="00A07800" w:rsidRDefault="00E34276" w:rsidP="004D04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E34276" w:rsidRPr="004360A7" w:rsidRDefault="00E34276" w:rsidP="00E34276">
      <w:pPr>
        <w:tabs>
          <w:tab w:val="left" w:pos="7078"/>
        </w:tabs>
        <w:ind w:right="-360"/>
        <w:rPr>
          <w:rFonts w:cstheme="minorHAnsi"/>
        </w:rPr>
      </w:pPr>
    </w:p>
    <w:p w:rsidR="00E34276" w:rsidRPr="00E34276" w:rsidRDefault="00E34276" w:rsidP="00E34276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 w:rsidR="009F79C7">
        <w:rPr>
          <w:rFonts w:cstheme="minorHAnsi"/>
        </w:rPr>
        <w:t>7</w:t>
      </w:r>
    </w:p>
    <w:p w:rsidR="00E34276" w:rsidRPr="00E34276" w:rsidRDefault="00E34276" w:rsidP="00E34276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:rsidR="00E34276" w:rsidRPr="00E34276" w:rsidRDefault="00E34276" w:rsidP="00E34276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:rsidR="00E34276" w:rsidRPr="00E34276" w:rsidRDefault="00E34276" w:rsidP="00E34276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 w:rsidR="009F79C7">
        <w:rPr>
          <w:rFonts w:cstheme="minorHAnsi"/>
        </w:rPr>
        <w:t>9</w:t>
      </w:r>
    </w:p>
    <w:p w:rsidR="0036508B" w:rsidRDefault="0036508B" w:rsidP="00E34276">
      <w:pPr>
        <w:tabs>
          <w:tab w:val="left" w:pos="7078"/>
        </w:tabs>
        <w:ind w:right="-360"/>
        <w:rPr>
          <w:rFonts w:cstheme="minorHAnsi"/>
        </w:rPr>
      </w:pPr>
    </w:p>
    <w:p w:rsidR="0036508B" w:rsidRDefault="0036508B" w:rsidP="0036508B">
      <w:pPr>
        <w:jc w:val="both"/>
        <w:rPr>
          <w:rFonts w:cstheme="minorHAnsi"/>
        </w:rPr>
      </w:pPr>
    </w:p>
    <w:p w:rsidR="008039AA" w:rsidRDefault="008039AA" w:rsidP="008C2218">
      <w:pPr>
        <w:tabs>
          <w:tab w:val="left" w:pos="7078"/>
        </w:tabs>
        <w:ind w:left="-450" w:right="-360"/>
        <w:rPr>
          <w:rFonts w:cstheme="minorHAnsi"/>
        </w:rPr>
      </w:pPr>
    </w:p>
    <w:p w:rsidR="003B389B" w:rsidRPr="008C2218" w:rsidRDefault="003B389B" w:rsidP="00905FF1">
      <w:pPr>
        <w:spacing w:after="200" w:line="276" w:lineRule="auto"/>
        <w:contextualSpacing/>
        <w:rPr>
          <w:rFonts w:cstheme="minorHAnsi"/>
        </w:rPr>
      </w:pPr>
      <w:r w:rsidRPr="008C2218">
        <w:rPr>
          <w:rFonts w:cstheme="minorHAnsi"/>
        </w:rPr>
        <w:t xml:space="preserve">Meeting was adjourned at </w:t>
      </w:r>
      <w:r w:rsidR="009F79C7">
        <w:rPr>
          <w:rFonts w:cstheme="minorHAnsi"/>
        </w:rPr>
        <w:t>9:42 am</w:t>
      </w:r>
      <w:bookmarkStart w:id="0" w:name="_GoBack"/>
      <w:bookmarkEnd w:id="0"/>
    </w:p>
    <w:p w:rsidR="003B389B" w:rsidRPr="008C2218" w:rsidRDefault="003B389B" w:rsidP="003B389B">
      <w:pPr>
        <w:tabs>
          <w:tab w:val="left" w:pos="3300"/>
        </w:tabs>
        <w:spacing w:after="200" w:line="276" w:lineRule="auto"/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</w:p>
    <w:p w:rsidR="00330F58" w:rsidRPr="008C2218" w:rsidRDefault="00330F58" w:rsidP="003B389B">
      <w:pPr>
        <w:spacing w:after="200" w:line="276" w:lineRule="auto"/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3B4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30F58" w:rsidRPr="008C2218" w:rsidRDefault="00330F58" w:rsidP="003B389B">
      <w:pPr>
        <w:spacing w:after="200" w:line="276" w:lineRule="auto"/>
        <w:rPr>
          <w:rFonts w:cstheme="minorHAnsi"/>
        </w:rPr>
      </w:pPr>
      <w:r w:rsidRPr="008C2218">
        <w:rPr>
          <w:rFonts w:cstheme="minorHAnsi"/>
          <w:noProof/>
        </w:rPr>
        <w:t>Board Secretary</w:t>
      </w:r>
    </w:p>
    <w:sectPr w:rsidR="00330F58" w:rsidRPr="008C2218" w:rsidSect="004B460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3F0"/>
    <w:multiLevelType w:val="hybridMultilevel"/>
    <w:tmpl w:val="D31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92D"/>
    <w:multiLevelType w:val="hybridMultilevel"/>
    <w:tmpl w:val="85CC4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1D"/>
    <w:multiLevelType w:val="hybridMultilevel"/>
    <w:tmpl w:val="2AC07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D65"/>
    <w:multiLevelType w:val="hybridMultilevel"/>
    <w:tmpl w:val="8D441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C0040"/>
    <w:multiLevelType w:val="hybridMultilevel"/>
    <w:tmpl w:val="01B03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730"/>
    <w:multiLevelType w:val="hybridMultilevel"/>
    <w:tmpl w:val="B9CA1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CFB"/>
    <w:multiLevelType w:val="hybridMultilevel"/>
    <w:tmpl w:val="1D0CD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44B0"/>
    <w:multiLevelType w:val="hybridMultilevel"/>
    <w:tmpl w:val="9E40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3A59"/>
    <w:multiLevelType w:val="hybridMultilevel"/>
    <w:tmpl w:val="50EAA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37A3"/>
    <w:multiLevelType w:val="hybridMultilevel"/>
    <w:tmpl w:val="E1086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B6528"/>
    <w:multiLevelType w:val="hybridMultilevel"/>
    <w:tmpl w:val="1A78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5246"/>
    <w:multiLevelType w:val="hybridMultilevel"/>
    <w:tmpl w:val="31D88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4"/>
    <w:rsid w:val="00010E6E"/>
    <w:rsid w:val="00054183"/>
    <w:rsid w:val="0006172B"/>
    <w:rsid w:val="00061F19"/>
    <w:rsid w:val="00067F64"/>
    <w:rsid w:val="00075C4E"/>
    <w:rsid w:val="0009287E"/>
    <w:rsid w:val="000A69BE"/>
    <w:rsid w:val="000D3D19"/>
    <w:rsid w:val="000E7B31"/>
    <w:rsid w:val="00113495"/>
    <w:rsid w:val="00135524"/>
    <w:rsid w:val="00155630"/>
    <w:rsid w:val="00155BE9"/>
    <w:rsid w:val="001624A0"/>
    <w:rsid w:val="00175018"/>
    <w:rsid w:val="001D3FD7"/>
    <w:rsid w:val="001E5621"/>
    <w:rsid w:val="002113E6"/>
    <w:rsid w:val="0024102A"/>
    <w:rsid w:val="00252156"/>
    <w:rsid w:val="002746C2"/>
    <w:rsid w:val="00284067"/>
    <w:rsid w:val="002C6306"/>
    <w:rsid w:val="003154D1"/>
    <w:rsid w:val="00330F58"/>
    <w:rsid w:val="003563F5"/>
    <w:rsid w:val="003566F7"/>
    <w:rsid w:val="0036508B"/>
    <w:rsid w:val="003726F3"/>
    <w:rsid w:val="00387F66"/>
    <w:rsid w:val="003B389B"/>
    <w:rsid w:val="003D0725"/>
    <w:rsid w:val="003D7770"/>
    <w:rsid w:val="00421FC5"/>
    <w:rsid w:val="0043598C"/>
    <w:rsid w:val="004360A7"/>
    <w:rsid w:val="0047015D"/>
    <w:rsid w:val="00480814"/>
    <w:rsid w:val="00495762"/>
    <w:rsid w:val="004A0A5D"/>
    <w:rsid w:val="004A3521"/>
    <w:rsid w:val="004B245C"/>
    <w:rsid w:val="004B460D"/>
    <w:rsid w:val="004B6FDE"/>
    <w:rsid w:val="004C417C"/>
    <w:rsid w:val="004D564F"/>
    <w:rsid w:val="004E2352"/>
    <w:rsid w:val="004F7A04"/>
    <w:rsid w:val="005005FC"/>
    <w:rsid w:val="00507E41"/>
    <w:rsid w:val="00542359"/>
    <w:rsid w:val="00550146"/>
    <w:rsid w:val="00552A17"/>
    <w:rsid w:val="0057652E"/>
    <w:rsid w:val="0058655A"/>
    <w:rsid w:val="005B0C1B"/>
    <w:rsid w:val="005E4DCA"/>
    <w:rsid w:val="005F3D3F"/>
    <w:rsid w:val="005F7DC1"/>
    <w:rsid w:val="00612D78"/>
    <w:rsid w:val="00621C16"/>
    <w:rsid w:val="006672F2"/>
    <w:rsid w:val="00674C2B"/>
    <w:rsid w:val="006C3118"/>
    <w:rsid w:val="006E261B"/>
    <w:rsid w:val="006E58C9"/>
    <w:rsid w:val="007266AB"/>
    <w:rsid w:val="00735F01"/>
    <w:rsid w:val="00754D68"/>
    <w:rsid w:val="00773D2C"/>
    <w:rsid w:val="00777A9C"/>
    <w:rsid w:val="00785248"/>
    <w:rsid w:val="00786265"/>
    <w:rsid w:val="00786A52"/>
    <w:rsid w:val="007B7075"/>
    <w:rsid w:val="007F6377"/>
    <w:rsid w:val="008039AA"/>
    <w:rsid w:val="00824990"/>
    <w:rsid w:val="00830D18"/>
    <w:rsid w:val="00840AD7"/>
    <w:rsid w:val="00853415"/>
    <w:rsid w:val="00890F51"/>
    <w:rsid w:val="008A553C"/>
    <w:rsid w:val="008B103C"/>
    <w:rsid w:val="008B3771"/>
    <w:rsid w:val="008C2218"/>
    <w:rsid w:val="008D1115"/>
    <w:rsid w:val="008E6191"/>
    <w:rsid w:val="00905FF1"/>
    <w:rsid w:val="00912A6B"/>
    <w:rsid w:val="00925ACB"/>
    <w:rsid w:val="0093183A"/>
    <w:rsid w:val="0094100F"/>
    <w:rsid w:val="00941B8B"/>
    <w:rsid w:val="00945CE2"/>
    <w:rsid w:val="00960860"/>
    <w:rsid w:val="009618DC"/>
    <w:rsid w:val="009803FA"/>
    <w:rsid w:val="009860ED"/>
    <w:rsid w:val="009B7083"/>
    <w:rsid w:val="009E5220"/>
    <w:rsid w:val="009F79C7"/>
    <w:rsid w:val="00A05DB5"/>
    <w:rsid w:val="00A07800"/>
    <w:rsid w:val="00A3041D"/>
    <w:rsid w:val="00A52A9E"/>
    <w:rsid w:val="00A8042D"/>
    <w:rsid w:val="00A97B1A"/>
    <w:rsid w:val="00AD44B1"/>
    <w:rsid w:val="00B27AF5"/>
    <w:rsid w:val="00B70483"/>
    <w:rsid w:val="00B747B4"/>
    <w:rsid w:val="00B81A95"/>
    <w:rsid w:val="00B914CA"/>
    <w:rsid w:val="00B95668"/>
    <w:rsid w:val="00BA2EC3"/>
    <w:rsid w:val="00BB03B1"/>
    <w:rsid w:val="00BB1804"/>
    <w:rsid w:val="00BB7286"/>
    <w:rsid w:val="00BD7E19"/>
    <w:rsid w:val="00BE7C6E"/>
    <w:rsid w:val="00BF1CF0"/>
    <w:rsid w:val="00C01B80"/>
    <w:rsid w:val="00C07EF6"/>
    <w:rsid w:val="00C14D61"/>
    <w:rsid w:val="00C3243B"/>
    <w:rsid w:val="00C37730"/>
    <w:rsid w:val="00C40041"/>
    <w:rsid w:val="00C40EF2"/>
    <w:rsid w:val="00C46326"/>
    <w:rsid w:val="00C52FC4"/>
    <w:rsid w:val="00C61277"/>
    <w:rsid w:val="00C650EE"/>
    <w:rsid w:val="00CF53DB"/>
    <w:rsid w:val="00D235FB"/>
    <w:rsid w:val="00D52801"/>
    <w:rsid w:val="00D56208"/>
    <w:rsid w:val="00D573F9"/>
    <w:rsid w:val="00D7457E"/>
    <w:rsid w:val="00D8182D"/>
    <w:rsid w:val="00DB3387"/>
    <w:rsid w:val="00E12849"/>
    <w:rsid w:val="00E22B9B"/>
    <w:rsid w:val="00E24248"/>
    <w:rsid w:val="00E34276"/>
    <w:rsid w:val="00E34BD8"/>
    <w:rsid w:val="00E45AD0"/>
    <w:rsid w:val="00E46C01"/>
    <w:rsid w:val="00E760ED"/>
    <w:rsid w:val="00E76BFF"/>
    <w:rsid w:val="00E83E31"/>
    <w:rsid w:val="00E95333"/>
    <w:rsid w:val="00EB55B5"/>
    <w:rsid w:val="00EE1B55"/>
    <w:rsid w:val="00EE63A4"/>
    <w:rsid w:val="00EF5780"/>
    <w:rsid w:val="00F147FF"/>
    <w:rsid w:val="00F21F2E"/>
    <w:rsid w:val="00F34141"/>
    <w:rsid w:val="00F36FCB"/>
    <w:rsid w:val="00F40C8A"/>
    <w:rsid w:val="00F437EB"/>
    <w:rsid w:val="00F54487"/>
    <w:rsid w:val="00F74D49"/>
    <w:rsid w:val="00FA4DCD"/>
    <w:rsid w:val="00FA52EF"/>
    <w:rsid w:val="00FA7B27"/>
    <w:rsid w:val="00FB222B"/>
    <w:rsid w:val="00FB513B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75FB-C0F3-4F1E-884B-85991BC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4</cp:revision>
  <cp:lastPrinted>2019-11-18T23:02:00Z</cp:lastPrinted>
  <dcterms:created xsi:type="dcterms:W3CDTF">2020-01-07T18:30:00Z</dcterms:created>
  <dcterms:modified xsi:type="dcterms:W3CDTF">2020-01-07T20:03:00Z</dcterms:modified>
</cp:coreProperties>
</file>